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CBB5" w14:textId="77777777" w:rsidR="00B83AC1" w:rsidRDefault="00B83AC1" w:rsidP="00D05E87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595959"/>
          <w:sz w:val="24"/>
          <w:szCs w:val="24"/>
          <w:lang w:eastAsia="en-GB"/>
        </w:rPr>
      </w:pPr>
    </w:p>
    <w:p w14:paraId="61B18472" w14:textId="1DB7A669" w:rsidR="00C23955" w:rsidRDefault="00D12B1B" w:rsidP="00D05E87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b/>
          <w:bCs/>
          <w:color w:val="595959"/>
          <w:sz w:val="24"/>
          <w:szCs w:val="24"/>
          <w:lang w:eastAsia="en-GB"/>
        </w:rPr>
        <w:t>UOG CAMPSITE</w:t>
      </w:r>
      <w:r w:rsidR="003A2808" w:rsidRPr="00C23955">
        <w:rPr>
          <w:rFonts w:eastAsia="Times New Roman" w:cstheme="minorHAnsi"/>
          <w:b/>
          <w:bCs/>
          <w:color w:val="595959"/>
          <w:sz w:val="24"/>
          <w:szCs w:val="24"/>
          <w:lang w:eastAsia="en-GB"/>
        </w:rPr>
        <w:t xml:space="preserve"> – Site Specific Rules and Regulations</w:t>
      </w:r>
    </w:p>
    <w:p w14:paraId="29FF2FD7" w14:textId="71E21FBF" w:rsidR="00C23955" w:rsidRPr="00C23955" w:rsidRDefault="00C23955" w:rsidP="00D05E87">
      <w:p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The following rules and regulations are in place </w:t>
      </w:r>
      <w:r w:rsidR="00B83AC1">
        <w:rPr>
          <w:rFonts w:eastAsia="Times New Roman" w:cstheme="minorHAnsi"/>
          <w:color w:val="595959"/>
          <w:sz w:val="24"/>
          <w:szCs w:val="24"/>
          <w:lang w:eastAsia="en-GB"/>
        </w:rPr>
        <w:t>for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the safety and enjoyment of all users of </w:t>
      </w:r>
      <w:r w:rsidR="00D87E50">
        <w:rPr>
          <w:rFonts w:eastAsia="Times New Roman" w:cstheme="minorHAnsi"/>
          <w:color w:val="595959"/>
          <w:sz w:val="24"/>
          <w:szCs w:val="24"/>
          <w:lang w:eastAsia="en-GB"/>
        </w:rPr>
        <w:t>the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</w:t>
      </w:r>
      <w:r w:rsidR="00D87E50" w:rsidRPr="00C23955">
        <w:rPr>
          <w:rFonts w:eastAsia="Times New Roman" w:cstheme="minorHAnsi"/>
          <w:color w:val="595959"/>
          <w:sz w:val="24"/>
          <w:szCs w:val="24"/>
          <w:lang w:eastAsia="en-GB"/>
        </w:rPr>
        <w:t>campsite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facilities</w:t>
      </w:r>
      <w:r w:rsidR="00D87E50">
        <w:rPr>
          <w:rFonts w:eastAsia="Times New Roman" w:cstheme="minorHAnsi"/>
          <w:color w:val="595959"/>
          <w:sz w:val="24"/>
          <w:szCs w:val="24"/>
          <w:lang w:eastAsia="en-GB"/>
        </w:rPr>
        <w:t xml:space="preserve">.  </w:t>
      </w:r>
    </w:p>
    <w:p w14:paraId="50F434FE" w14:textId="01EF89BD" w:rsidR="00CA0D34" w:rsidRPr="00C23955" w:rsidRDefault="00CA0D34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Check in</w:t>
      </w:r>
      <w:r w:rsidR="00C23955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is 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after </w:t>
      </w:r>
      <w:r w:rsidR="00C23955" w:rsidRPr="00C23955">
        <w:rPr>
          <w:rFonts w:eastAsia="Times New Roman" w:cstheme="minorHAnsi"/>
          <w:color w:val="595959"/>
          <w:sz w:val="24"/>
          <w:szCs w:val="24"/>
          <w:lang w:eastAsia="en-GB"/>
        </w:rPr>
        <w:t>2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pm</w:t>
      </w:r>
      <w:r w:rsidR="00C23955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and c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heck </w:t>
      </w:r>
      <w:r w:rsidR="00C23955" w:rsidRPr="00C23955">
        <w:rPr>
          <w:rFonts w:eastAsia="Times New Roman" w:cstheme="minorHAnsi"/>
          <w:color w:val="595959"/>
          <w:sz w:val="24"/>
          <w:szCs w:val="24"/>
          <w:lang w:eastAsia="en-GB"/>
        </w:rPr>
        <w:t>o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ut</w:t>
      </w:r>
      <w:r w:rsidR="00C23955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is 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before 10am</w:t>
      </w:r>
    </w:p>
    <w:p w14:paraId="44C30D1A" w14:textId="0FC6DBDD" w:rsidR="003A2808" w:rsidRPr="00C23955" w:rsidRDefault="003A2808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No campfires, </w:t>
      </w:r>
      <w:r w:rsid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BBQ’s, 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fireworks or Chinese lanterns</w:t>
      </w:r>
    </w:p>
    <w:p w14:paraId="14B555D8" w14:textId="638EC9E2" w:rsidR="00CA0D34" w:rsidRPr="00C23955" w:rsidRDefault="00CA0D34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Keep noise levels down particularly early in the morning or late at night</w:t>
      </w:r>
    </w:p>
    <w:p w14:paraId="78362EC3" w14:textId="472E6B6D" w:rsidR="003A2808" w:rsidRPr="00D87E50" w:rsidRDefault="00D87E50" w:rsidP="00D87E50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>
        <w:rPr>
          <w:rFonts w:eastAsia="Times New Roman" w:cstheme="minorHAnsi"/>
          <w:color w:val="595959"/>
          <w:sz w:val="24"/>
          <w:szCs w:val="24"/>
          <w:lang w:eastAsia="en-GB"/>
        </w:rPr>
        <w:t>Keep dogs on a lead and d</w:t>
      </w:r>
      <w:r w:rsidR="00CA0D34" w:rsidRPr="00D87E50">
        <w:rPr>
          <w:rFonts w:eastAsia="Times New Roman" w:cstheme="minorHAnsi"/>
          <w:color w:val="595959"/>
          <w:sz w:val="24"/>
          <w:szCs w:val="24"/>
          <w:lang w:eastAsia="en-GB"/>
        </w:rPr>
        <w:t>o not leave dogs unattended in vehicles.</w:t>
      </w:r>
      <w:r w:rsidR="00C23955" w:rsidRPr="00D87E50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 Dog waste must be picked up immediately</w:t>
      </w:r>
    </w:p>
    <w:p w14:paraId="2BD5AFF6" w14:textId="6257CB79" w:rsidR="00D05E87" w:rsidRPr="00C23955" w:rsidRDefault="00D05E87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Flying of drones is not permitted</w:t>
      </w:r>
      <w:r w:rsidR="003B497A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</w:t>
      </w:r>
    </w:p>
    <w:p w14:paraId="3FCC44D0" w14:textId="365C3AF1" w:rsidR="00D05E87" w:rsidRPr="00C23955" w:rsidRDefault="00C23955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>
        <w:rPr>
          <w:rFonts w:eastAsia="Times New Roman" w:cstheme="minorHAnsi"/>
          <w:color w:val="595959"/>
          <w:sz w:val="24"/>
          <w:szCs w:val="24"/>
          <w:lang w:eastAsia="en-GB"/>
        </w:rPr>
        <w:t>Do not</w:t>
      </w:r>
      <w:r w:rsidR="00D05E87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charge an electric vehicle unless </w:t>
      </w:r>
      <w:r w:rsidR="003B497A" w:rsidRPr="00C23955">
        <w:rPr>
          <w:rFonts w:eastAsia="Times New Roman" w:cstheme="minorHAnsi"/>
          <w:color w:val="595959"/>
          <w:sz w:val="24"/>
          <w:szCs w:val="24"/>
          <w:lang w:eastAsia="en-GB"/>
        </w:rPr>
        <w:t>you are using a</w:t>
      </w:r>
      <w:r w:rsidR="00D05E87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designated electric vehicle charging point </w:t>
      </w:r>
    </w:p>
    <w:p w14:paraId="7B15AA34" w14:textId="5B21A958" w:rsidR="00CA0D34" w:rsidRPr="00C23955" w:rsidRDefault="00C23955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>
        <w:rPr>
          <w:rFonts w:eastAsia="Times New Roman" w:cstheme="minorHAnsi"/>
          <w:color w:val="595959"/>
          <w:sz w:val="24"/>
          <w:szCs w:val="24"/>
          <w:lang w:eastAsia="en-GB"/>
        </w:rPr>
        <w:t>Do</w:t>
      </w:r>
      <w:r w:rsidR="00D05E87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not bring additional camp beds</w:t>
      </w:r>
      <w:r w:rsidR="003B497A" w:rsidRPr="00C23955">
        <w:rPr>
          <w:rFonts w:eastAsia="Times New Roman" w:cstheme="minorHAnsi"/>
          <w:color w:val="595959"/>
          <w:sz w:val="24"/>
          <w:szCs w:val="24"/>
          <w:lang w:eastAsia="en-GB"/>
        </w:rPr>
        <w:t>/tents</w:t>
      </w:r>
      <w:r w:rsidR="00D05E87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</w:t>
      </w:r>
      <w:r w:rsidR="003B497A" w:rsidRPr="00C23955">
        <w:rPr>
          <w:rFonts w:eastAsia="Times New Roman" w:cstheme="minorHAnsi"/>
          <w:color w:val="595959"/>
          <w:sz w:val="24"/>
          <w:szCs w:val="24"/>
          <w:lang w:eastAsia="en-GB"/>
        </w:rPr>
        <w:t>to the site</w:t>
      </w:r>
      <w:r w:rsidR="00D05E87" w:rsidRPr="00C23955">
        <w:rPr>
          <w:rFonts w:eastAsia="Times New Roman" w:cstheme="minorHAnsi"/>
          <w:color w:val="595959"/>
          <w:sz w:val="24"/>
          <w:szCs w:val="24"/>
          <w:lang w:eastAsia="en-GB"/>
        </w:rPr>
        <w:t>.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595959"/>
          <w:sz w:val="24"/>
          <w:szCs w:val="24"/>
          <w:lang w:eastAsia="en-GB"/>
        </w:rPr>
        <w:t>The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maximum number of </w:t>
      </w:r>
      <w:r w:rsidR="00D87E50">
        <w:rPr>
          <w:rFonts w:eastAsia="Times New Roman" w:cstheme="minorHAnsi"/>
          <w:color w:val="595959"/>
          <w:sz w:val="24"/>
          <w:szCs w:val="24"/>
          <w:lang w:eastAsia="en-GB"/>
        </w:rPr>
        <w:t xml:space="preserve">visitors </w:t>
      </w:r>
      <w:r>
        <w:rPr>
          <w:rFonts w:eastAsia="Times New Roman" w:cstheme="minorHAnsi"/>
          <w:color w:val="595959"/>
          <w:sz w:val="24"/>
          <w:szCs w:val="24"/>
          <w:lang w:eastAsia="en-GB"/>
        </w:rPr>
        <w:t>cannot</w:t>
      </w: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exceed the number your campervan sleeps.</w:t>
      </w:r>
    </w:p>
    <w:p w14:paraId="01DCD11B" w14:textId="51CF2FA5" w:rsidR="00CA0D34" w:rsidRPr="00C23955" w:rsidRDefault="00D87E50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>
        <w:rPr>
          <w:rFonts w:eastAsia="Times New Roman" w:cstheme="minorHAnsi"/>
          <w:color w:val="595959"/>
          <w:sz w:val="24"/>
          <w:szCs w:val="24"/>
          <w:lang w:eastAsia="en-GB"/>
        </w:rPr>
        <w:t>L</w:t>
      </w:r>
      <w:r w:rsidR="00CA0D34" w:rsidRPr="00C23955">
        <w:rPr>
          <w:rFonts w:eastAsia="Times New Roman" w:cstheme="minorHAnsi"/>
          <w:color w:val="595959"/>
          <w:sz w:val="24"/>
          <w:szCs w:val="24"/>
          <w:lang w:eastAsia="en-GB"/>
        </w:rPr>
        <w:t>eave</w:t>
      </w:r>
      <w:r w:rsid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the</w:t>
      </w:r>
      <w:r w:rsidR="00CA0D34"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 camping bay free from rubbish</w:t>
      </w:r>
    </w:p>
    <w:p w14:paraId="616AEEF1" w14:textId="03DFF65C" w:rsidR="00CA0D34" w:rsidRPr="00C23955" w:rsidRDefault="00D87E50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>
        <w:rPr>
          <w:rFonts w:eastAsia="Times New Roman" w:cstheme="minorHAnsi"/>
          <w:color w:val="595959"/>
          <w:sz w:val="24"/>
          <w:szCs w:val="24"/>
          <w:lang w:eastAsia="en-GB"/>
        </w:rPr>
        <w:t>L</w:t>
      </w:r>
      <w:r w:rsidR="00CA0D34" w:rsidRPr="00C23955">
        <w:rPr>
          <w:rFonts w:eastAsia="Times New Roman" w:cstheme="minorHAnsi"/>
          <w:color w:val="595959"/>
          <w:sz w:val="24"/>
          <w:szCs w:val="24"/>
          <w:lang w:eastAsia="en-GB"/>
        </w:rPr>
        <w:t>eave toilets and washing up area clean and tidy</w:t>
      </w:r>
    </w:p>
    <w:p w14:paraId="605B4EBF" w14:textId="14515B35" w:rsidR="00C23955" w:rsidRPr="00C23955" w:rsidRDefault="00C23955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Dispose of rubbish in the appropriate bins</w:t>
      </w:r>
    </w:p>
    <w:p w14:paraId="1024B096" w14:textId="0E717E7C" w:rsidR="00C23955" w:rsidRPr="00C23955" w:rsidRDefault="00C23955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Dispose of waste in the appropriate disposal unit</w:t>
      </w:r>
    </w:p>
    <w:p w14:paraId="3DC83BDC" w14:textId="12487757" w:rsidR="00CA0D34" w:rsidRPr="00C23955" w:rsidRDefault="00CA0D34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 xml:space="preserve">Vehicles must not exceed 10mph </w:t>
      </w:r>
    </w:p>
    <w:p w14:paraId="0116EFD8" w14:textId="789E053C" w:rsidR="00C23955" w:rsidRPr="00C23955" w:rsidRDefault="00C23955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Respect Wildlife</w:t>
      </w:r>
    </w:p>
    <w:p w14:paraId="613BD9A3" w14:textId="301A9D0D" w:rsidR="00C23955" w:rsidRPr="00C23955" w:rsidRDefault="00C23955" w:rsidP="00C23955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eastAsia="Times New Roman" w:cstheme="minorHAnsi"/>
          <w:color w:val="595959"/>
          <w:sz w:val="24"/>
          <w:szCs w:val="24"/>
          <w:lang w:eastAsia="en-GB"/>
        </w:rPr>
      </w:pPr>
      <w:r w:rsidRPr="00C23955">
        <w:rPr>
          <w:rFonts w:eastAsia="Times New Roman" w:cstheme="minorHAnsi"/>
          <w:color w:val="595959"/>
          <w:sz w:val="24"/>
          <w:szCs w:val="24"/>
          <w:lang w:eastAsia="en-GB"/>
        </w:rPr>
        <w:t>Be considerate of other campers</w:t>
      </w:r>
    </w:p>
    <w:p w14:paraId="236116A0" w14:textId="01457970" w:rsidR="00D05E87" w:rsidRPr="00C23955" w:rsidRDefault="00D87E50">
      <w:pPr>
        <w:rPr>
          <w:rFonts w:cstheme="minorHAnsi"/>
        </w:rPr>
      </w:pPr>
      <w:r>
        <w:rPr>
          <w:rFonts w:cstheme="minorHAnsi"/>
        </w:rPr>
        <w:t>UOG appreciates your cooperation</w:t>
      </w:r>
      <w:r w:rsidR="00B83AC1">
        <w:rPr>
          <w:rFonts w:cstheme="minorHAnsi"/>
        </w:rPr>
        <w:t>.  Enjoy your visit!</w:t>
      </w:r>
    </w:p>
    <w:sectPr w:rsidR="00D05E87" w:rsidRPr="00C239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EA4E" w14:textId="77777777" w:rsidR="00576009" w:rsidRDefault="00576009" w:rsidP="00B83AC1">
      <w:pPr>
        <w:spacing w:after="0" w:line="240" w:lineRule="auto"/>
      </w:pPr>
      <w:r>
        <w:separator/>
      </w:r>
    </w:p>
  </w:endnote>
  <w:endnote w:type="continuationSeparator" w:id="0">
    <w:p w14:paraId="6DCFC51B" w14:textId="77777777" w:rsidR="00576009" w:rsidRDefault="00576009" w:rsidP="00B8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02CA" w14:textId="77777777" w:rsidR="00576009" w:rsidRDefault="00576009" w:rsidP="00B83AC1">
      <w:pPr>
        <w:spacing w:after="0" w:line="240" w:lineRule="auto"/>
      </w:pPr>
      <w:r>
        <w:separator/>
      </w:r>
    </w:p>
  </w:footnote>
  <w:footnote w:type="continuationSeparator" w:id="0">
    <w:p w14:paraId="5F99FC72" w14:textId="77777777" w:rsidR="00576009" w:rsidRDefault="00576009" w:rsidP="00B8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5040" w14:textId="2868ED9F" w:rsidR="00B83AC1" w:rsidRDefault="00B83AC1">
    <w:pPr>
      <w:pStyle w:val="Header"/>
    </w:pPr>
    <w:r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DB06B7" wp14:editId="0619F104">
          <wp:extent cx="2224559" cy="6477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394" cy="64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6FFC"/>
    <w:multiLevelType w:val="multilevel"/>
    <w:tmpl w:val="B63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648E6"/>
    <w:multiLevelType w:val="hybridMultilevel"/>
    <w:tmpl w:val="B04A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B5F84"/>
    <w:multiLevelType w:val="multilevel"/>
    <w:tmpl w:val="1946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87"/>
    <w:rsid w:val="003A2808"/>
    <w:rsid w:val="003B497A"/>
    <w:rsid w:val="00576009"/>
    <w:rsid w:val="00B83AC1"/>
    <w:rsid w:val="00C23955"/>
    <w:rsid w:val="00CA0D34"/>
    <w:rsid w:val="00D05E87"/>
    <w:rsid w:val="00D12B1B"/>
    <w:rsid w:val="00D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69D"/>
  <w15:chartTrackingRefBased/>
  <w15:docId w15:val="{9A749E4D-1B20-4168-B717-2A49AE6C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9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C1"/>
  </w:style>
  <w:style w:type="paragraph" w:styleId="Footer">
    <w:name w:val="footer"/>
    <w:basedOn w:val="Normal"/>
    <w:link w:val="FooterChar"/>
    <w:uiPriority w:val="99"/>
    <w:unhideWhenUsed/>
    <w:rsid w:val="00B8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Maclean</dc:creator>
  <cp:keywords/>
  <dc:description/>
  <cp:lastModifiedBy>Christine Amos</cp:lastModifiedBy>
  <cp:revision>4</cp:revision>
  <dcterms:created xsi:type="dcterms:W3CDTF">2021-09-06T10:01:00Z</dcterms:created>
  <dcterms:modified xsi:type="dcterms:W3CDTF">2021-09-22T14:37:00Z</dcterms:modified>
</cp:coreProperties>
</file>